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F4F1" w14:textId="77777777" w:rsidR="00A06540" w:rsidRPr="009D5738" w:rsidRDefault="00DB6AB6" w:rsidP="00E55E8C">
      <w:pPr>
        <w:pStyle w:val="Default"/>
        <w:rPr>
          <w:b/>
          <w:bCs/>
          <w:sz w:val="18"/>
          <w:szCs w:val="18"/>
        </w:rPr>
      </w:pPr>
      <w:r w:rsidRPr="009D5738">
        <w:rPr>
          <w:b/>
          <w:bCs/>
          <w:sz w:val="18"/>
          <w:szCs w:val="18"/>
        </w:rPr>
        <w:t>Tro- og loveerklæring</w:t>
      </w:r>
      <w:r w:rsidR="00E55E8C" w:rsidRPr="009D5738">
        <w:rPr>
          <w:b/>
          <w:bCs/>
          <w:sz w:val="18"/>
          <w:szCs w:val="18"/>
        </w:rPr>
        <w:t xml:space="preserve"> vedrørende </w:t>
      </w:r>
      <w:r w:rsidR="0045140A" w:rsidRPr="009D5738">
        <w:rPr>
          <w:b/>
          <w:bCs/>
          <w:sz w:val="18"/>
          <w:szCs w:val="18"/>
        </w:rPr>
        <w:t xml:space="preserve">grovere </w:t>
      </w:r>
      <w:r w:rsidR="00E55E8C" w:rsidRPr="009D5738">
        <w:rPr>
          <w:b/>
          <w:bCs/>
          <w:sz w:val="18"/>
          <w:szCs w:val="18"/>
        </w:rPr>
        <w:t>overtrædelse</w:t>
      </w:r>
      <w:r w:rsidR="0045140A" w:rsidRPr="009D5738">
        <w:rPr>
          <w:b/>
          <w:bCs/>
          <w:sz w:val="18"/>
          <w:szCs w:val="18"/>
        </w:rPr>
        <w:t>r</w:t>
      </w:r>
      <w:r w:rsidR="00E55E8C" w:rsidRPr="009D5738">
        <w:rPr>
          <w:b/>
          <w:bCs/>
          <w:sz w:val="18"/>
          <w:szCs w:val="18"/>
        </w:rPr>
        <w:t xml:space="preserve"> af færdselsloven </w:t>
      </w:r>
    </w:p>
    <w:p w14:paraId="4DC29F10" w14:textId="77777777" w:rsidR="00A06540" w:rsidRPr="009D5738" w:rsidRDefault="00A06540" w:rsidP="00E55E8C">
      <w:pPr>
        <w:pStyle w:val="Default"/>
        <w:rPr>
          <w:sz w:val="18"/>
          <w:szCs w:val="18"/>
        </w:rPr>
      </w:pPr>
    </w:p>
    <w:p w14:paraId="3E5CF6AA" w14:textId="77777777" w:rsidR="00DB6AB6" w:rsidRPr="009D5738" w:rsidRDefault="0045140A" w:rsidP="00E55E8C">
      <w:pPr>
        <w:pStyle w:val="Default"/>
        <w:rPr>
          <w:sz w:val="18"/>
          <w:szCs w:val="18"/>
        </w:rPr>
      </w:pPr>
      <w:r w:rsidRPr="009D5738">
        <w:rPr>
          <w:sz w:val="18"/>
          <w:szCs w:val="18"/>
        </w:rPr>
        <w:t>Undertegnede medarbejder erklærer hermed</w:t>
      </w:r>
      <w:r w:rsidR="00DB6AB6" w:rsidRPr="009D5738">
        <w:rPr>
          <w:sz w:val="18"/>
          <w:szCs w:val="18"/>
        </w:rPr>
        <w:t xml:space="preserve">, </w:t>
      </w:r>
      <w:r w:rsidR="00E55E8C" w:rsidRPr="009D5738">
        <w:rPr>
          <w:sz w:val="18"/>
          <w:szCs w:val="18"/>
        </w:rPr>
        <w:t>at jeg i</w:t>
      </w:r>
      <w:r w:rsidRPr="009D5738">
        <w:rPr>
          <w:sz w:val="18"/>
          <w:szCs w:val="18"/>
        </w:rPr>
        <w:t xml:space="preserve">kke tidligere har begået eller er straffet for grovere </w:t>
      </w:r>
      <w:r w:rsidR="00A06540" w:rsidRPr="009D5738">
        <w:rPr>
          <w:sz w:val="18"/>
          <w:szCs w:val="18"/>
        </w:rPr>
        <w:t xml:space="preserve">overtrædelser af </w:t>
      </w:r>
      <w:r w:rsidRPr="009D5738">
        <w:rPr>
          <w:sz w:val="18"/>
          <w:szCs w:val="18"/>
        </w:rPr>
        <w:t>færdselslov</w:t>
      </w:r>
      <w:r w:rsidR="00A06540" w:rsidRPr="009D5738">
        <w:rPr>
          <w:sz w:val="18"/>
          <w:szCs w:val="18"/>
        </w:rPr>
        <w:t xml:space="preserve">en </w:t>
      </w:r>
      <w:r w:rsidR="00AE5B99" w:rsidRPr="009D5738">
        <w:rPr>
          <w:sz w:val="18"/>
          <w:szCs w:val="18"/>
        </w:rPr>
        <w:t xml:space="preserve">eller andre lovovertrædelser, der er relevante i forhold til min anvendelse af bilen. </w:t>
      </w:r>
    </w:p>
    <w:p w14:paraId="0F6FA709" w14:textId="77777777" w:rsidR="00DB6AB6" w:rsidRPr="009D5738" w:rsidRDefault="00DB6AB6" w:rsidP="00E55E8C">
      <w:pPr>
        <w:pStyle w:val="Default"/>
        <w:rPr>
          <w:sz w:val="18"/>
          <w:szCs w:val="18"/>
        </w:rPr>
      </w:pPr>
    </w:p>
    <w:p w14:paraId="4967BE7D" w14:textId="77777777" w:rsidR="0045140A" w:rsidRPr="009D5738" w:rsidRDefault="00AE5B99" w:rsidP="00E55E8C">
      <w:pPr>
        <w:pStyle w:val="Default"/>
        <w:rPr>
          <w:sz w:val="18"/>
          <w:szCs w:val="18"/>
        </w:rPr>
      </w:pPr>
      <w:r w:rsidRPr="009D5738">
        <w:rPr>
          <w:sz w:val="18"/>
          <w:szCs w:val="18"/>
        </w:rPr>
        <w:t>Dette gælder fx vanvidskørsel, spirituskørsel</w:t>
      </w:r>
      <w:r w:rsidR="00A06540" w:rsidRPr="009D5738">
        <w:rPr>
          <w:sz w:val="18"/>
          <w:szCs w:val="18"/>
        </w:rPr>
        <w:t>, overtrædelser der har resulteret i frakendelse af kørekortet eller givet fængselsstraf</w:t>
      </w:r>
      <w:r w:rsidRPr="009D5738">
        <w:rPr>
          <w:sz w:val="18"/>
          <w:szCs w:val="18"/>
        </w:rPr>
        <w:t xml:space="preserve"> eller andre grovere overtrædelser af færdselsloven.</w:t>
      </w:r>
    </w:p>
    <w:p w14:paraId="2C03A06C" w14:textId="77777777" w:rsidR="0045140A" w:rsidRPr="009D5738" w:rsidRDefault="0045140A" w:rsidP="00E55E8C">
      <w:pPr>
        <w:pStyle w:val="Default"/>
        <w:rPr>
          <w:sz w:val="18"/>
          <w:szCs w:val="18"/>
        </w:rPr>
      </w:pPr>
    </w:p>
    <w:p w14:paraId="222E0F00" w14:textId="77777777" w:rsidR="0045140A" w:rsidRPr="009D5738" w:rsidRDefault="00A06540" w:rsidP="00E55E8C">
      <w:pPr>
        <w:pStyle w:val="Default"/>
        <w:rPr>
          <w:sz w:val="18"/>
          <w:szCs w:val="18"/>
        </w:rPr>
      </w:pPr>
      <w:r w:rsidRPr="009D5738">
        <w:rPr>
          <w:sz w:val="18"/>
          <w:szCs w:val="18"/>
        </w:rPr>
        <w:t>Der henvises i øvrigt til den gældende bilpolitik.</w:t>
      </w:r>
    </w:p>
    <w:p w14:paraId="5C023C94" w14:textId="77777777" w:rsidR="00E55E8C" w:rsidRPr="009D5738" w:rsidRDefault="00E55E8C" w:rsidP="00E55E8C">
      <w:pPr>
        <w:pStyle w:val="Default"/>
        <w:rPr>
          <w:sz w:val="18"/>
          <w:szCs w:val="18"/>
        </w:rPr>
      </w:pPr>
    </w:p>
    <w:p w14:paraId="5CDAE1D7" w14:textId="77777777" w:rsidR="00E55E8C" w:rsidRPr="009D5738" w:rsidRDefault="00E55E8C" w:rsidP="00E55E8C">
      <w:pPr>
        <w:pStyle w:val="Default"/>
        <w:rPr>
          <w:sz w:val="18"/>
          <w:szCs w:val="18"/>
        </w:rPr>
      </w:pPr>
      <w:proofErr w:type="gramStart"/>
      <w:r w:rsidRPr="009D5738">
        <w:rPr>
          <w:sz w:val="18"/>
          <w:szCs w:val="18"/>
        </w:rPr>
        <w:t>Såfremt</w:t>
      </w:r>
      <w:proofErr w:type="gramEnd"/>
      <w:r w:rsidRPr="009D5738">
        <w:rPr>
          <w:sz w:val="18"/>
          <w:szCs w:val="18"/>
        </w:rPr>
        <w:t xml:space="preserve"> ovennævnte oplysninger viser sig ikke at være korrekte, </w:t>
      </w:r>
      <w:r w:rsidR="00A06540" w:rsidRPr="009D5738">
        <w:rPr>
          <w:sz w:val="18"/>
          <w:szCs w:val="18"/>
        </w:rPr>
        <w:t xml:space="preserve">vil det få </w:t>
      </w:r>
      <w:r w:rsidR="00C309CC" w:rsidRPr="009D5738">
        <w:rPr>
          <w:sz w:val="18"/>
          <w:szCs w:val="18"/>
        </w:rPr>
        <w:t xml:space="preserve">ansættelsesretlige </w:t>
      </w:r>
      <w:r w:rsidR="00A06540" w:rsidRPr="009D5738">
        <w:rPr>
          <w:sz w:val="18"/>
          <w:szCs w:val="18"/>
        </w:rPr>
        <w:t>konsekvenser i form af opsigelse eller bortvisning</w:t>
      </w:r>
      <w:r w:rsidRPr="009D5738">
        <w:rPr>
          <w:sz w:val="18"/>
          <w:szCs w:val="18"/>
        </w:rPr>
        <w:t xml:space="preserve">. </w:t>
      </w:r>
    </w:p>
    <w:p w14:paraId="5416DA68" w14:textId="77777777" w:rsidR="00AE5B99" w:rsidRPr="009D5738" w:rsidRDefault="00AE5B99" w:rsidP="00E55E8C">
      <w:pPr>
        <w:pStyle w:val="Default"/>
        <w:rPr>
          <w:sz w:val="18"/>
          <w:szCs w:val="18"/>
        </w:rPr>
      </w:pPr>
    </w:p>
    <w:p w14:paraId="0BC5B7CD" w14:textId="77777777" w:rsidR="00AE5B99" w:rsidRPr="009D5738" w:rsidRDefault="00AE5B99" w:rsidP="00E55E8C">
      <w:pPr>
        <w:pStyle w:val="Default"/>
        <w:rPr>
          <w:sz w:val="18"/>
          <w:szCs w:val="18"/>
        </w:rPr>
      </w:pPr>
    </w:p>
    <w:p w14:paraId="3B28FC27" w14:textId="77777777" w:rsidR="005A6D73" w:rsidRPr="009D5738" w:rsidRDefault="00E55E8C" w:rsidP="00DB6AB6">
      <w:pPr>
        <w:pStyle w:val="Default"/>
        <w:rPr>
          <w:sz w:val="18"/>
          <w:szCs w:val="18"/>
        </w:rPr>
      </w:pPr>
      <w:r w:rsidRPr="009D5738">
        <w:rPr>
          <w:sz w:val="18"/>
          <w:szCs w:val="18"/>
        </w:rPr>
        <w:t>(Dato) (Medarbejder)</w:t>
      </w:r>
    </w:p>
    <w:sectPr w:rsidR="005A6D73" w:rsidRPr="009D57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80339"/>
    <w:multiLevelType w:val="hybridMultilevel"/>
    <w:tmpl w:val="A82C53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48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E8C"/>
    <w:rsid w:val="000F5114"/>
    <w:rsid w:val="0045140A"/>
    <w:rsid w:val="005A6D73"/>
    <w:rsid w:val="009D5738"/>
    <w:rsid w:val="00A06540"/>
    <w:rsid w:val="00AE5B99"/>
    <w:rsid w:val="00C309CC"/>
    <w:rsid w:val="00D627BB"/>
    <w:rsid w:val="00DB6AB6"/>
    <w:rsid w:val="00E5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B596"/>
  <w15:docId w15:val="{EBFDBCD9-BF9E-4245-9806-A697FBEE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E55E8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AE5B99"/>
    <w:pPr>
      <w:spacing w:after="0" w:line="280" w:lineRule="exact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3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Center For Ledelse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Mortensen</dc:creator>
  <cp:lastModifiedBy>Dorte Solholt</cp:lastModifiedBy>
  <cp:revision>4</cp:revision>
  <dcterms:created xsi:type="dcterms:W3CDTF">2021-06-23T08:32:00Z</dcterms:created>
  <dcterms:modified xsi:type="dcterms:W3CDTF">2025-11-19T13:21:00Z</dcterms:modified>
</cp:coreProperties>
</file>